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81"/>
        <w:gridCol w:w="1505"/>
        <w:gridCol w:w="2184"/>
        <w:gridCol w:w="3839"/>
      </w:tblGrid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  <w:b/>
                <w:bCs/>
              </w:rPr>
            </w:pPr>
            <w:r w:rsidRPr="00353F7B">
              <w:rPr>
                <w:rFonts w:ascii="Century Gothic" w:hAnsi="Century Gothic"/>
                <w:b/>
                <w:bCs/>
              </w:rPr>
              <w:t>Account Number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  <w:b/>
                <w:bCs/>
              </w:rPr>
            </w:pPr>
            <w:r w:rsidRPr="00353F7B">
              <w:rPr>
                <w:rFonts w:ascii="Century Gothic" w:hAnsi="Century Gothic"/>
                <w:b/>
                <w:bCs/>
              </w:rPr>
              <w:t>Amount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  <w:b/>
                <w:bCs/>
              </w:rPr>
            </w:pPr>
            <w:r w:rsidRPr="00353F7B">
              <w:rPr>
                <w:rFonts w:ascii="Century Gothic" w:hAnsi="Century Gothic"/>
                <w:b/>
                <w:bCs/>
              </w:rPr>
              <w:t>Customer Name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  <w:b/>
                <w:bCs/>
              </w:rPr>
            </w:pPr>
            <w:r w:rsidRPr="00353F7B">
              <w:rPr>
                <w:rFonts w:ascii="Century Gothic" w:hAnsi="Century Gothic"/>
                <w:b/>
                <w:bCs/>
              </w:rPr>
              <w:t>Customer Address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10160100000717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5,160.38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SEKH SHAH ALAM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PANIARAH,PS PANCHALA PANIARAH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10160100007021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BIPLAB KUMAR MANNA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RANIHATI, JOYNAGAR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10250100002691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ABUL BASAR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MAGMKHALI, BASUDEVPUR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10250100003961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NILUFA ALAM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TEHATTA, TEHATTA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10330100002644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AKRUR CH KOLLEY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WEST KOLORA, KOLORAH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10330100003746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DEBABRATA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ANDUL, ANDUL MURI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10330100006166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SURMINA MOLLA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KESHABPUR, KESHABPUR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10390100002315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BINA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BANDIPUR, BANDIPUR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10450100000603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GANDHI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NABINCHAK, BALAICHAK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10450100001619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PRASANTA KR PAN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CHABBISHPUR, DHARASIMUL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10460100000281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PRODIP KUMAR JANA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VILL-JARKOLI, BARGRAM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10480100002874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NAZRUL MELA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HATURIA, HOWRAH, 711303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10530100005200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PRABIR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NOWPARA, CHURULIA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10550100002389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TAPAN KUMAR KUNREL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VILL-DAMODARPUR, DAMODAR 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10580100002275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ANANDA MAITY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RAJHATI, RAJHATI BANDER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10660100002502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SATRUGHAN HEMRAM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KONADIPUR, AMRAR GARH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10690100001978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MANTU KUMAR BAIRAGYA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VILL&amp;P.O.----MOSAGRAM,STATION BAZAR MOSAGRAM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10760100003074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SOMENATH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SUGANDHA, CHINSURA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10780100002443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MADHABI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-BAJUA, BAJUA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10790100002911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YASCHIN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SHIMULGACHI, AMUL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10830100001439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AMAL SANTRA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DURGABATI, KAITY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10860100000926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SUCHITRA BHUIA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BANA GRAM, GOURBAZAR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10870100000302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5,171.65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BARUN KUMAR BANDYOPADHYAY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BELMURI, BELMURI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10890100000744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SANDIP KR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KUMARBAZER, ANTPUR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10900100001664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5,152.51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ASTUPADA SAMANTA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MAHESTIKURI, MAHESTIKORI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10900100001742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TAPAN KUMAR BANERJEE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FARIDPUR, CHANDANPUR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11010100000665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RAMDEO JADAV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GAJARMORE,DALAPATIPUR                    DALPATIPUR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11010100001861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GAUTAM GHANTI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JAGAJIBANPUR,DALAPATIPUR                    DALPATIPUR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11030100003730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MAHAMAYA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DHARMPUR, RUPSA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11090100002328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SMT SUMITA HEMBIRAM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CHANDI PUR, ABHIRAMPUR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11090100004513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PURNIMA KARMAKAR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BHALKI, BHALKI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11100100001158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BIMALENDU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RAUTARA, GURPARA</w:t>
            </w:r>
          </w:p>
        </w:tc>
      </w:tr>
      <w:tr w:rsidR="00353F7B" w:rsidRPr="00353F7B" w:rsidTr="00353F7B">
        <w:trPr>
          <w:trHeight w:val="132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11160100002995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5,180.97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MUKTI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VILL- MOBARACKGANJ,P.O.- AMLAJORAH DIST: BURDWAN </w:t>
            </w:r>
            <w:proofErr w:type="spellStart"/>
            <w:r w:rsidRPr="00353F7B">
              <w:rPr>
                <w:rFonts w:ascii="Century Gothic" w:hAnsi="Century Gothic"/>
              </w:rPr>
              <w:t>BURDWAN</w:t>
            </w:r>
            <w:proofErr w:type="spellEnd"/>
          </w:p>
        </w:tc>
      </w:tr>
      <w:tr w:rsidR="00353F7B" w:rsidRPr="00353F7B" w:rsidTr="00353F7B">
        <w:trPr>
          <w:trHeight w:val="132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11170100001878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5,176.52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proofErr w:type="gramStart"/>
            <w:r w:rsidRPr="00353F7B">
              <w:rPr>
                <w:rFonts w:ascii="Century Gothic" w:hAnsi="Century Gothic"/>
              </w:rPr>
              <w:t>SAMIM  MIA</w:t>
            </w:r>
            <w:proofErr w:type="gramEnd"/>
            <w:r w:rsidRPr="00353F7B">
              <w:rPr>
                <w:rFonts w:ascii="Century Gothic" w:hAnsi="Century Gothic"/>
              </w:rPr>
              <w:t>.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NICHUGRAMKENDUABAZAR</w:t>
            </w:r>
            <w:proofErr w:type="gramStart"/>
            <w:r w:rsidRPr="00353F7B">
              <w:rPr>
                <w:rFonts w:ascii="Century Gothic" w:hAnsi="Century Gothic"/>
              </w:rPr>
              <w:t>,SELF</w:t>
            </w:r>
            <w:proofErr w:type="gramEnd"/>
            <w:r w:rsidRPr="00353F7B">
              <w:rPr>
                <w:rFonts w:ascii="Century Gothic" w:hAnsi="Century Gothic"/>
              </w:rPr>
              <w:t xml:space="preserve"> NOMINATED,BURDWAN.S/O,HANIF MIA.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11190100000279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5,158.15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SHILA MISHRA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KALIKAPUR, KALIKAPUR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11190100001585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ASIT KR SAHA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SAHAPUR, DAIHAT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11210100003130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PINTU HARFA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KAMARGORIA BURDWAN,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11220100003944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SAMIR DALUI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JASHAPUR, BAIDYAPUR SHIBTALA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11250100003709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AMAR CH PAL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AMARPUR, DWARNARI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11260100002581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ASHIS KUMAR BHATTACHARJEE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DAK BANGLOW,KANKSHA PANAGAD BAZAR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11290100000889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RAM KRISHNA PAL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MUSTHALI, MUSTHALI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11310100006011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SWANJAY BESRA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RAIRAMCHANDRAPUR, RAI RAMCHANDRA 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11310100006033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SUNIRAM BASKE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DEYASA, AOUGRAM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11320100002323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KATTIK KODA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HANYA PARA,POST- RAGHUNATH CHAK DIST- BURDWAN, W.B BURDW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11390100004680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ANJANA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UDAYPALLY, MEMARI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11410100000741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MAHADEB RAJAK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BIJOYNAGAR, SUDPUR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11430100001522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KARTIK MAJI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GOPALBATI, KHANPUR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11610100002417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SUMANTA KR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TANTIPARA, TANTIPARA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11610100002494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SUDHANSU SEKHAR GIIN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TANTIPARA, TANTIPARA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11640100003897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ANJALI SARDAR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KASHIPUR, BILATI SULTANPUR, BIRBHUM,  ILAMBAZAR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11680100001292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RABIN MONDAL S/O- MUKTI PADA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RASA, RASA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11700110010803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5,192.00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ABDUL ALIM MOLLA S/O YEAMIN MOLLA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BANSOR P.O KANTA GORIA,P,S NALHATI,DT BIRBHUM W B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11810100002315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DUBUY HASDA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KHAGRADANGA, TANTINAPARA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11850100000555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ADITYA KUMAR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MURUTIA, ANDUL MURI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11880100000886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MLITUNJOY HEMBREM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proofErr w:type="spellStart"/>
            <w:r w:rsidRPr="00353F7B">
              <w:rPr>
                <w:rFonts w:ascii="Century Gothic" w:hAnsi="Century Gothic"/>
              </w:rPr>
              <w:t>thakurpur</w:t>
            </w:r>
            <w:proofErr w:type="spellEnd"/>
            <w:r w:rsidRPr="00353F7B">
              <w:rPr>
                <w:rFonts w:ascii="Century Gothic" w:hAnsi="Century Gothic"/>
              </w:rPr>
              <w:t>, KASTHOGORA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11960100002451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GOLAM MORTAJA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KAPASDANGA, BHARKANTA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11980100007247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GEORGE JHONY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KANTAPAHARI, BANIOR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12000100006500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CHIRANJIT MAL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ASANJOLA, NARAYANPUR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12000100006547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5,184.28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BEAUTY SAHA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VILL-BALIA, BALIA MRITYUNJAYPUR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12010100001533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SOME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BAGRA KANDA BIRBHUM, SAINTHIA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12010100005376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5,176.00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PRABHULLAL PATEL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NEW BRIDGE   ROADSAINTHIA,  BIRBHUM., SAINTHIA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12110100001260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TARUN HAZRA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KASHIRA, PALSA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12110100001263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SUNIL HAZRA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BIPRATIKURI, BIPRATIKURI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12110100002081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SAGAN MATA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BHUDURA, PALSA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12130100000458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5,166.00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SATYA BAGDI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MAHULA, KUKHUTIA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12200100000370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5,181.00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BISHNU MAL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SINGDAHARI, BHABANANDAPUR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12220100011796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5,152.00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SANAT KR METE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AKULIA, MOUKHIRA, BURDWAN, ILAMBAZAR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10090100003430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SOUMEN PRAMANICK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CHANDIPUR, PIRPUR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10100100003888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MEGH NATH SANTRA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VILL.AMRIA, KOLORA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10150100001795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BASANTI HAZRA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JUJERSHA, JUJERSHA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10160100000822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NOOR JAHAN BEGUM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BIKI HAKOLA,PS PANCHLA BIKI HAKOLA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10220100002533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KANAKARKA MUKHERJEE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KANPUR, KANPUR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10220100005875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DIPANKAR SANTRA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PEARAPUR, KANPUR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10220100005923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MOUMITA DALUI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NIKASH, DILAKASH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10220100005972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BAPI DALUI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ATRA, JANGIPARA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10220100005985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JAYANTA BAG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DILAKASH, DILAKASH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10220100005991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SWAPANA SANTRA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DOGACHIA, JANGIPARA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10220100005993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KARTIK HAZRA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KHURIGACHI, DILAKASH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10220100005998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UJJWAL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DILAKASH, DILAKASH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10220100006001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BISWAJIT KHOTEL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PARUL,PO  ARAMBAGH ARAM BAGH H.O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10250100000107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MOSARAF HOSSAIN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VILL-PASCHIM PANCHLA, DHUNKI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10250100000216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HASSAIN ALINMALLICK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VILL-PURBA KANTABERIA, KANTABERIA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10250100001318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SABIK AHAMED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RAMNAGARH, DANKUNI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10330100002212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DUDH KUMAR DEY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DEULPUR, DEULPUR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10370100000091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5,133.64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SUKUMAR SHEE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VILL.BAIDYANATHPUR, BAIDYANATHPUR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10390100000003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GOUTAM KUMAR BAG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BANDIPUR, BANDIPUR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10430100002551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LAXMIKANTA SAMANTA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CHAKBENSIA, MOHANPUR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10450100000863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REKHA PRAMANIK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SOLASTA, BALAICHAK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10470100000416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MURARI MOHAN KANRAR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TAGACHIA, NARIT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10480100001782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GURUDAS MAITY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KHADINAN, KHADINAN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10490100001024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FAKIR MOHEMMED MALLICK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KANTALIA, NIBRA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10490100002515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GANGA SARDAR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BALITIKARI NASKER PARA, JAGACHA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10500100003198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SUJIT ADAK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NANDA, NANDA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10510100000297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BRINDA BAN  RANG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MAGRI, MOSTAFAPUR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10530100001143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BHAGYASRR REJ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YEADPUR, MAIGRAM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10530100001751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SKABDUL RAHIM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CHANDIBATY, GOLTA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10550100002541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SUDARSHAN MAJHI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RADHABALLAVPUR, RADHABALLAV 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10570100001865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SISIR KUMAR BERA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HARALI, UDAY NARAYANPUR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10580100001890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KOBITA KOLEY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HARISHCHAK, HARISHCHAK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10580100001954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SEKH LIYAKAT 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HARISHCHAK, HARISHCHAK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10600100001931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SANDHYA MALIK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NASIBPUR, NASIBPUR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10600100002510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GOUR DHARA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GOBINDAPUR, DEARAH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10650100001133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5,055.40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DEBJANI BHATTACHARYYA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B.N. MAHAVIDYALAYA,P.O. - ITACHUNA                KHANYAN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10660100001229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ASHALATA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PARAJ,PARAJ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10660100001731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ANOYARA SK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JAGULIPARA, PARAJ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10670100002758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BHOLA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DHOBAPARA HOOGHLY,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10690100002262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5,018.05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CHANDRA RANI BARA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VILL&amp;P.O.---MOSAGRAM, MOSAGRAM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10700100001564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SEIKH DHIREN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MODANPUR, KAPISTA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10700100002788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SUKDI HEMBRAM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PIAL DANGA, BIRKULTI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10720100002071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ACHINTA DHARA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ADRAHATI, ADRA HATI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10750100000042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JAGABANDHU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BARWA MAHESH, BOHAR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10760100001698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BISWAJIT KARAR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KANAGARH, CHINSURA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10760100001783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ARATI PATRA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SUGANDHA, CHINSURA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10770100001705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BATASI SAHIS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BALADBANDH, PANISHEOLA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10770100001985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SISIR CHAKRABORTY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BELECHONGA, PANISHEOLA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10770100002413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OMPRAKASH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BASUDEVPUR, BRAMHANPARA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10780100000579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TARAK NATH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BAJUA, BAJUA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10780100000583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KANAI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BIJAL KONA, SANTASHPUR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10780100003261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TAPAS KR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VILL-BENGAI, BANGAI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10800100001694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SABUJKOLI MITRA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KASEMNAGAR, KASEMNAGAR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10800100002883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RABI MAJHI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KASEMNAGAR, KASEMNAGAR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10810100001120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GOPAL CH MALIK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JAHIRA, HARAL DASPUR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10820100002005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BAHADUR KHETRAPAL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HARAGOBINDAPUR,PO SURE KALNA BURDWAN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10830100000641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AMD MAZRUL HAQUE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BAITHARI, BUJRUKDIGHI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10840100002652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PRABIR PANDE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KASTHASALI, KASTHASALI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10850100000596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DEBDUTTA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VILL+PO- KURUMBA DIST- BURDWAN, BURDWAN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10850100000954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AMULYA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KASERMATH  PO- BHEDIA DIST- BURD,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10850100001758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RANDAKINI MADDI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VILL+ PO- BHEDIA  DIST-  BURDWAN,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10860100004957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5,121.40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ASIT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VILL-SRIKRISHNAPUR, AMDOHI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10870100005771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RAJU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KASTOGORA, DAKSHIN BASUDEBPUR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10870100005836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SONJEET PATRA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BAHA DUR PUR, BELMURI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10880100000930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DIPANKAR PAUL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BASATPUR, KUCHUT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10880100001824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JOSEPH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JABUI, SAMANTI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10920100001116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AMULYA BISWAS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PALLISHREE, BHUERA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10920100001407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ASIT CHATTERJEE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UTTAR RAM NAGAR, UTTAR RAMNAGAR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10930100000906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HANDIRAM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GOURNAI, KHAMARGACHHI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10930100001497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LAILA BIBI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BANESWARPUR, BANESWARPUR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10950100001688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BIPATTARAN NANDI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ICHABATAGRAM, PALISHGRAM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10990100000830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TAPAN CHOWDHUTY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VILL + P.O. - MADHYA </w:t>
            </w:r>
            <w:proofErr w:type="gramStart"/>
            <w:r w:rsidRPr="00353F7B">
              <w:rPr>
                <w:rFonts w:ascii="Century Gothic" w:hAnsi="Century Gothic"/>
              </w:rPr>
              <w:t>SRIRAMPUR  BURDWAN</w:t>
            </w:r>
            <w:proofErr w:type="gramEnd"/>
            <w:r w:rsidRPr="00353F7B">
              <w:rPr>
                <w:rFonts w:ascii="Century Gothic" w:hAnsi="Century Gothic"/>
              </w:rPr>
              <w:t>,. . BURDWAN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10990100002667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5,110.47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ESHITA BANERJEE (DAS)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BUICHARAPARA NABADWIP </w:t>
            </w:r>
            <w:proofErr w:type="gramStart"/>
            <w:r w:rsidRPr="00353F7B">
              <w:rPr>
                <w:rFonts w:ascii="Century Gothic" w:hAnsi="Century Gothic"/>
              </w:rPr>
              <w:t>NADIA  03472243851</w:t>
            </w:r>
            <w:proofErr w:type="gramEnd"/>
            <w:r w:rsidRPr="00353F7B">
              <w:rPr>
                <w:rFonts w:ascii="Century Gothic" w:hAnsi="Century Gothic"/>
              </w:rPr>
              <w:t>,. . BURDWAN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10990100004802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5,049.28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SHORBAN ALI SK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- JOSHPUR P.O. -MINAPUR BURDWAN</w:t>
            </w:r>
            <w:proofErr w:type="gramStart"/>
            <w:r w:rsidRPr="00353F7B">
              <w:rPr>
                <w:rFonts w:ascii="Century Gothic" w:hAnsi="Century Gothic"/>
              </w:rPr>
              <w:t>,.</w:t>
            </w:r>
            <w:proofErr w:type="gramEnd"/>
            <w:r w:rsidRPr="00353F7B">
              <w:rPr>
                <w:rFonts w:ascii="Century Gothic" w:hAnsi="Century Gothic"/>
              </w:rPr>
              <w:t xml:space="preserve"> .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11000100000424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SEKH MAHAMMAD 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AYMAPAHARPUR, AYMAPHARPUR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11010100000757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SK GOLAM RAHAMAN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VILL:SAHARA, DHARHATA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11010100002241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SIBUNATH PATRA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KAMRAJPUR, DALPATIPUR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11020100000401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5,078.60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SMALIK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KAMARKUNDU,HOOGHLY INDIA HOOGHLY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11020100001499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KARTIK KOLEY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MADHYAHIJLA,P.O- KINKARBATI INDIA HOOGHLY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11020100002537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ALOKA SHEE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DAULATPUR,P.O- PARGOPAL NAGAR INDIA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11020100003049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SANGITA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NAN NALIKUL,P.O- NAN NA INDIA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11020100003297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NIRA PADA DEY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BURASANTI,P.O- SINGUR INDIA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11020110007115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KANIKA MAL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PO - ALIPUR,VILL - JHAUBANDH,12010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11030100000411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MADAN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SALOON, BURDWAN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11040100001350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MATI SAREN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DALUIBAZAR, RASULPUR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11050100000136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SK AMJED 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DO, HOOGHLY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11050100000641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GURUDAS SAMANTA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DO,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11050100001382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ALOKE BAG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JALA,PO DAMINYA MALAYPUR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11050100001566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MALLICK  GOLAM  MURTUJA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DO, HOOGHLY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11050100002432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GORU PARAMANIK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DO,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11050100002942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PRASANTA SANTRA SUMITRA SANTRA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DO, HOOGHLY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11050100002970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NARAYAN SANTRA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DO, HOOGHLY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11050100004518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PIYALI KHANRA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MALAYPUR, MALAYPUR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11060100001014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DHREN SEN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BALLAVE PUR</w:t>
            </w:r>
            <w:proofErr w:type="gramStart"/>
            <w:r w:rsidRPr="00353F7B">
              <w:rPr>
                <w:rFonts w:ascii="Century Gothic" w:hAnsi="Century Gothic"/>
              </w:rPr>
              <w:t>,BALLAVE</w:t>
            </w:r>
            <w:proofErr w:type="gramEnd"/>
            <w:r w:rsidRPr="00353F7B">
              <w:rPr>
                <w:rFonts w:ascii="Century Gothic" w:hAnsi="Century Gothic"/>
              </w:rPr>
              <w:t xml:space="preserve"> PUR .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11060100002055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ANJAN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BALLAV PUR BURDWAN</w:t>
            </w:r>
            <w:proofErr w:type="gramStart"/>
            <w:r w:rsidRPr="00353F7B">
              <w:rPr>
                <w:rFonts w:ascii="Century Gothic" w:hAnsi="Century Gothic"/>
              </w:rPr>
              <w:t>,.</w:t>
            </w:r>
            <w:proofErr w:type="gramEnd"/>
            <w:r w:rsidRPr="00353F7B">
              <w:rPr>
                <w:rFonts w:ascii="Century Gothic" w:hAnsi="Century Gothic"/>
              </w:rPr>
              <w:t xml:space="preserve"> .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11060100003175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JAYANTI DUTTA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BHATTERJEE PARA</w:t>
            </w:r>
            <w:proofErr w:type="gramStart"/>
            <w:r w:rsidRPr="00353F7B">
              <w:rPr>
                <w:rFonts w:ascii="Century Gothic" w:hAnsi="Century Gothic"/>
              </w:rPr>
              <w:t>,P.O</w:t>
            </w:r>
            <w:proofErr w:type="gramEnd"/>
            <w:r w:rsidRPr="00353F7B">
              <w:rPr>
                <w:rFonts w:ascii="Century Gothic" w:hAnsi="Century Gothic"/>
              </w:rPr>
              <w:t>-BALLAVPUR . BALLAVPUR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11060100003623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BUDHAN RUIDAS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NEW EGARA, EGARA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11070100002565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HIRANMOY   BHATTACHARYA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114/2/A,SADGOPE PARA LANE,NABAGRAM,,SERAMPORE INDIA HOOGHLY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11070100003821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JAYA RAY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GHORAMARA,SRP-3 INDIA HOOGHLY</w:t>
            </w:r>
          </w:p>
        </w:tc>
      </w:tr>
      <w:tr w:rsidR="00353F7B" w:rsidRPr="00353F7B" w:rsidTr="00353F7B">
        <w:trPr>
          <w:trHeight w:val="132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11070100007117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RANJANA  KOYAL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B. GARDEN, RAJYADHARPUR,P.O. SERAMPORE INDIA HOOGHLY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11090100001404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MUKTO  BAGDI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GOPAL POTA, ABHIRAMPUR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11090100001815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SONA 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ABHIRAMPUR,BURDWAN ABHIRAMPUR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11090100001828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DHARANI  RANA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ABHIRAMPUR,BURDWAN ABHIRAMPUR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11110100000832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BITHIKA MAJHI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SITAHATI, SITAHATI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11110100001087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BIKASH RAJBANSHI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NALIAPUR, SITAHATI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11150100007338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RAJO BHUIYA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KHAS KAJORA COLLIERY,P.O.KAJORA GRAM INDIA GOPALMATH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11150100007479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SUKHAMOY BHANDARI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DHUNDADIHI,BURDWAN INDIA GOPALMATH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11160100003190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SUSANTA KALSI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VILL- BANSKOPA,P.O.- RAJBANDH DIST: BURDWAN </w:t>
            </w:r>
            <w:proofErr w:type="spellStart"/>
            <w:r w:rsidRPr="00353F7B">
              <w:rPr>
                <w:rFonts w:ascii="Century Gothic" w:hAnsi="Century Gothic"/>
              </w:rPr>
              <w:t>BURDWAN</w:t>
            </w:r>
            <w:proofErr w:type="spellEnd"/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11170100001144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UJJAL DEY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DENDUA</w:t>
            </w:r>
            <w:proofErr w:type="gramStart"/>
            <w:r w:rsidRPr="00353F7B">
              <w:rPr>
                <w:rFonts w:ascii="Century Gothic" w:hAnsi="Century Gothic"/>
              </w:rPr>
              <w:t>,SALANPUR</w:t>
            </w:r>
            <w:proofErr w:type="gramEnd"/>
            <w:r w:rsidRPr="00353F7B">
              <w:rPr>
                <w:rFonts w:ascii="Century Gothic" w:hAnsi="Century Gothic"/>
              </w:rPr>
              <w:t xml:space="preserve"> . BURDWAN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11170100002394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ABILAL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proofErr w:type="gramStart"/>
            <w:r w:rsidRPr="00353F7B">
              <w:rPr>
                <w:rFonts w:ascii="Century Gothic" w:hAnsi="Century Gothic"/>
              </w:rPr>
              <w:t>BANSKETIA ;</w:t>
            </w:r>
            <w:proofErr w:type="gramEnd"/>
            <w:r w:rsidRPr="00353F7B">
              <w:rPr>
                <w:rFonts w:ascii="Century Gothic" w:hAnsi="Century Gothic"/>
              </w:rPr>
              <w:t xml:space="preserve"> MAHESHPUR SALANPUR BURDWAN,. . BURDWAN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11190100001998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5,051.85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SANATAN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AGRADWIP,A AGRADWIP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11190100002359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BISHNUPADA SARKAR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SAHAPUR, ISLAMPUR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11200100004022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ASHIM KUMAR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KANDRA, KANDRA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11220100001922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FIROJ KHAN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VILL-BARATI,PO-BAIDYAPUR                   BURDWAN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11260100001988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HARIA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RAJKUSUM, BIRUDIHA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11260100002015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GOPAL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PEARIGANJ, TRILOKCHANDRA 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11260100002208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BENI MADHAB BASURI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DOMRA, TRILOKCHANDRA 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11260100002348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SUNIRAM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DHOBARU, TRILOKCHANDRA 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11270100003562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SUNDARI KISKU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AKALIYA, AMADPUR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11270100003976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LAKSHI MALLAV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BASATPUR, KUCHUT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11280100001935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SEKH TAHAR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proofErr w:type="spellStart"/>
            <w:r w:rsidRPr="00353F7B">
              <w:rPr>
                <w:rFonts w:ascii="Century Gothic" w:hAnsi="Century Gothic"/>
              </w:rPr>
              <w:t>fatepur</w:t>
            </w:r>
            <w:proofErr w:type="spellEnd"/>
            <w:r w:rsidRPr="00353F7B">
              <w:rPr>
                <w:rFonts w:ascii="Century Gothic" w:hAnsi="Century Gothic"/>
              </w:rPr>
              <w:t>, NOLEY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11300100000915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NAKUL BAIDYA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SAMUDRAGARH, SAMUDRAGARH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11300100002450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GOBINDA SARKAR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VILL; BIBIRHAT,PO; SAMUDRAGARH                </w:t>
            </w:r>
            <w:proofErr w:type="spellStart"/>
            <w:r w:rsidRPr="00353F7B">
              <w:rPr>
                <w:rFonts w:ascii="Century Gothic" w:hAnsi="Century Gothic"/>
              </w:rPr>
              <w:t>SAMUDRAGARH</w:t>
            </w:r>
            <w:proofErr w:type="spellEnd"/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11300100004170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BILTU BASAK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NASARATPUR, NASRATHPUR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11320100001375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SUBHAS ROY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</w:t>
            </w:r>
            <w:proofErr w:type="gramStart"/>
            <w:r w:rsidRPr="00353F7B">
              <w:rPr>
                <w:rFonts w:ascii="Century Gothic" w:hAnsi="Century Gothic"/>
              </w:rPr>
              <w:t>.-</w:t>
            </w:r>
            <w:proofErr w:type="gramEnd"/>
            <w:r w:rsidRPr="00353F7B">
              <w:rPr>
                <w:rFonts w:ascii="Century Gothic" w:hAnsi="Century Gothic"/>
              </w:rPr>
              <w:t xml:space="preserve"> KABITA REFRATORY PVT. LIMITED,P.O.- PANURIA DIST.- BURDWAN </w:t>
            </w:r>
            <w:proofErr w:type="spellStart"/>
            <w:r w:rsidRPr="00353F7B">
              <w:rPr>
                <w:rFonts w:ascii="Century Gothic" w:hAnsi="Century Gothic"/>
              </w:rPr>
              <w:t>BURDWAN</w:t>
            </w:r>
            <w:proofErr w:type="spellEnd"/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11320100002596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FULMONI HANSDA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VILL- SATTA,POST- PANURIA DIST- BURDWAN, W.B BURDWAN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11320100003126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SANAMONI MARANDI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VILL.- SATTA,P.O.- PANURIA DT.- BURDWAN </w:t>
            </w:r>
            <w:proofErr w:type="spellStart"/>
            <w:r w:rsidRPr="00353F7B">
              <w:rPr>
                <w:rFonts w:ascii="Century Gothic" w:hAnsi="Century Gothic"/>
              </w:rPr>
              <w:t>BURDWAN</w:t>
            </w:r>
            <w:proofErr w:type="spellEnd"/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11400100003727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RIAJUL MALLICK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VJAMALPUR BURDWAN, HOOGHLY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11410100001027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MITTAN SAHA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KARUI, KARUI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11420100001188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BISHU MAJHI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ORGRAM, ORGRAM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11440100000461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SUTANU CHATTERJEE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GONPUR, GONPUR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11450100002282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ARSED ALI SEIKH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KESHB BATI, HALDINAWPARA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11470100000584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KEBAL MAJHI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BELANDA, HOSENPUR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11490100002779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MIR AKBAR 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SHYAMADANGA, KHANDA GHOSH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11520100002560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5,046.40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SANGEETA HOSSAIN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2 NO. SATABDIBAG,OPPOSITE POLICE LINE BURDWAN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11620100004033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GATI BAURI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BALADANGAL, CHUROR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11620100005468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TAPAN BHIBAR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RASA, RASA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11640100003761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CHIDAM SOREN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RUPPUR, BOLPUR, BIRBHUM,  ILAMBAZAR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11640100010390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MONIDIPA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KULUPDANGA, NACHANSHA, BIRBHUM,  ILAMBAZAR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11650100002435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5,016.12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MANOWAR ISLAM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MIRBHAND, DWARKA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11680100003447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LAKSHAN CH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AMBA, BARHRA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11700100003009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MUNMUN FULMALI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BAR BAZAR PARA, BARA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11700110007375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MOHD SADEKUR RAHAMAN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LOHAPUR, LOHAPUR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11710100007181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BADAN SOREN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BEGUNIA, BEGUNIA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11720100001743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SEKH YUNUS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NAWDA, BANGACHHATRA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11740100000603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HAMID  MIAN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MURGABONI   PO=SAHELA   RAIPUR, DEUCHA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11740100000634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SUKHI 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BANBATASPUR  DIGHALPUR, DEUCHA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11740100002557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PUTUL MARDI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CHANDRAPUR, SARENDA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11750100000068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JOHORA BIBI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RAJGRAM, RAJGRAM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11750100002557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KABITA RABIDAS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KADUA, BAHUTALI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11750100002714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SAIDUR SK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BOHUTALI, BOHUTAL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11750100004439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SOMA LAILA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AMBHUA, AMBHUA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11760100003099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RATAN KONAI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NANDIGRAM, DAKSHINGRAM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11760110008990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PRAMILA BALA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&amp; PO - DABUK,BIRBHUM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11780110005388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PUTUL BALA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KANKUTIA,PO-RAIPUR BIRBHUM ,731204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11800100001534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JOGATMOHAN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GOALA, MOLLARPUR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11810100003099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MADAN BAGDI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EKUT, MOHODURI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11820100002192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HIRA HAZRA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CHHORA  P.O. KARIDHYA BIRBHUM,C/O-LATE PARESHNATH HAZRA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11820100003860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LAKSHMIKANTA HEMBRAM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AMGACHHI, NAGARI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11850100000816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BISWANATH DAS BAIRAGHA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DEBUGRAM, DEBAGRAM-ANAIPUR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11850100002453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KANIKA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KALIKAPUR, BRAMAHANDIHI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11880100001341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SHYAWNAL HASDA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SULANGA, KASTHOGORA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11880100003480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PARBATI MARDI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KAPASDANGA, KASTHOGORA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11880100004027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LAKSHAN MAL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KASTHAGORA, KASTHOGORA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11880100007190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5,009.00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HEGEN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GAMKANDORE, TARACHURA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11890100000673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SURYA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KAIRABAD, GHATDURLOV 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11900100001866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ABDUL NILU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PATALNAGAR, MD BAZAR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11900100003897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DHIREN KUMAR BAGDI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GOPALNAGAR, GANPUR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11900100004775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PIU SAHA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KAIJULI, MD BAZAR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11900100004795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5,144.00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RUMA BADYAKAR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MD BAZAR, MD BAZAR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11940100000650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MAHAMMAD NURUL HONDA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BOROSALUNCHI, GHORATARE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11940100002378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BUDILAL MADDI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DUBRJAPUR, DUBRAJPUR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11950100003311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SUMITRA TUDU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DANBARIPUR, DARPASHILA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11960100001019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DULAR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DHOLKATA, HARINSINGHA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11960100003847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MUSTAFA SK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BEREPARA, HARINSINGHA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11980100000594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5,094.00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PRABIR KR SAHA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NALHATI, NALHATI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11980100001907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5,027.00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CHIRANJIT PRASAD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NALHATI, NALHATI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11980100002940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SURAJ MARDI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proofErr w:type="spellStart"/>
            <w:r w:rsidRPr="00353F7B">
              <w:rPr>
                <w:rFonts w:ascii="Century Gothic" w:hAnsi="Century Gothic"/>
              </w:rPr>
              <w:t>paikpara</w:t>
            </w:r>
            <w:proofErr w:type="spellEnd"/>
            <w:r w:rsidRPr="00353F7B">
              <w:rPr>
                <w:rFonts w:ascii="Century Gothic" w:hAnsi="Century Gothic"/>
              </w:rPr>
              <w:t>, PAIKPARA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12000100003168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5,091.00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RATAN LET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BALIA, BALIA MRITYUNJAYPUR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12010100002789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AKKAS 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BAGDOLA BIRBHUM, SAINTHIA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12010100004389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GOUTAM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NETAJI PALLY WARD NO 16,SAINTHIA BIRBHUM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12020100004329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SUMITRA KORA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AHMEDPUR, AHAMADPUR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12060100001603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ASITK MANDAL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TEKEDDA, SOUJ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12060100001773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KAMRUNNESA KHATUN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RASULPUR, SEKPUR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12080100000218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5,033.20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BASANTA SAREN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BANDANGA, CHHOTO SANGARA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12090100002976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CHINTA GHOSH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MAJURA, PANCHARAHAT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12150100000192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5,021.21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DAMODAR ANKURE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CHINPAI, CHINPAI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12150100000518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5,109.40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SAIYAD SAFIKUL HASAN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 xml:space="preserve"> S/O IUSUF ,HOSSAIN BAZAR, CHINPAI    BIRBHUM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12150100001621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5,045.00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PROSANTA MURMU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MONIRAMPUR, HETAMPUR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12150100002144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5,128.00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KANKAN SADHU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SUBHASPALLY, SURI H.O.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12160100001632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5,086.00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ABDUL MARJID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NACHIEA, AYAS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12170100002048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5,013.00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SAMIR BANDOPADHYAY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PATHENPARA, KALESWAR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12170100003658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5,121.00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AMIYA KR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DEWANPARA, KALESWAR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12200100000692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5,136.00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MAHAMMAD MASUD ALI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SANTOSH PUR, HARIDASPUR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lastRenderedPageBreak/>
              <w:t>12210100000945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5,079.00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KABITWA RANJAN DAS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proofErr w:type="spellStart"/>
            <w:r w:rsidRPr="00353F7B">
              <w:rPr>
                <w:rFonts w:ascii="Century Gothic" w:hAnsi="Century Gothic"/>
              </w:rPr>
              <w:t>patharkal</w:t>
            </w:r>
            <w:proofErr w:type="spellEnd"/>
            <w:r w:rsidRPr="00353F7B">
              <w:rPr>
                <w:rFonts w:ascii="Century Gothic" w:hAnsi="Century Gothic"/>
              </w:rPr>
              <w:t xml:space="preserve"> para </w:t>
            </w:r>
            <w:proofErr w:type="spellStart"/>
            <w:r w:rsidRPr="00353F7B">
              <w:rPr>
                <w:rFonts w:ascii="Century Gothic" w:hAnsi="Century Gothic"/>
              </w:rPr>
              <w:t>nalhati</w:t>
            </w:r>
            <w:proofErr w:type="spellEnd"/>
            <w:r w:rsidRPr="00353F7B">
              <w:rPr>
                <w:rFonts w:ascii="Century Gothic" w:hAnsi="Century Gothic"/>
              </w:rPr>
              <w:t>, NALHATI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12210100003630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5,051.00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MORJINA BIBI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MATHKALITHA, KALITHA</w:t>
            </w:r>
          </w:p>
        </w:tc>
      </w:tr>
      <w:tr w:rsidR="00353F7B" w:rsidRPr="00353F7B" w:rsidTr="00353F7B">
        <w:trPr>
          <w:trHeight w:val="66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12220100002033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5,112.00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SANTIKA BAURI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DANGAL, BANKATI, BURDWAN, ILAMBAZAR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12220100003246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5,113.00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SANAT MONDAL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PALASHBUNI, HANSRA, BIRBHUM,S/O-TARAPADA MONDAL</w:t>
            </w:r>
          </w:p>
        </w:tc>
      </w:tr>
      <w:tr w:rsidR="00353F7B" w:rsidRPr="00353F7B" w:rsidTr="00353F7B">
        <w:trPr>
          <w:trHeight w:val="51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12220100005538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5,063.00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MRINAL HAZRA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NILDANGA, ILLAMBAZAR</w:t>
            </w:r>
          </w:p>
        </w:tc>
      </w:tr>
      <w:tr w:rsidR="00353F7B" w:rsidRPr="00353F7B" w:rsidTr="00353F7B">
        <w:trPr>
          <w:trHeight w:val="990"/>
        </w:trPr>
        <w:tc>
          <w:tcPr>
            <w:tcW w:w="2381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12280110002066</w:t>
            </w:r>
          </w:p>
        </w:tc>
        <w:tc>
          <w:tcPr>
            <w:tcW w:w="1505" w:type="dxa"/>
            <w:noWrap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5,050.00</w:t>
            </w:r>
          </w:p>
        </w:tc>
        <w:tc>
          <w:tcPr>
            <w:tcW w:w="1806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ABDUL MANNAN SK</w:t>
            </w:r>
          </w:p>
        </w:tc>
        <w:tc>
          <w:tcPr>
            <w:tcW w:w="3517" w:type="dxa"/>
            <w:hideMark/>
          </w:tcPr>
          <w:p w:rsidR="00353F7B" w:rsidRPr="00353F7B" w:rsidRDefault="00353F7B" w:rsidP="00353F7B">
            <w:pPr>
              <w:rPr>
                <w:rFonts w:ascii="Century Gothic" w:hAnsi="Century Gothic"/>
              </w:rPr>
            </w:pPr>
            <w:r w:rsidRPr="00353F7B">
              <w:rPr>
                <w:rFonts w:ascii="Century Gothic" w:hAnsi="Century Gothic"/>
              </w:rPr>
              <w:t>VILL LOHAPUR  PO LOHAPUR,PS NALHATI  DIST BIRBHUM</w:t>
            </w:r>
          </w:p>
        </w:tc>
      </w:tr>
    </w:tbl>
    <w:p w:rsidR="00E7667B" w:rsidRDefault="00353F7B">
      <w:bookmarkStart w:id="0" w:name="_GoBack"/>
      <w:bookmarkEnd w:id="0"/>
    </w:p>
    <w:sectPr w:rsidR="00E76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B"/>
    <w:rsid w:val="00353F7B"/>
    <w:rsid w:val="005E5E22"/>
    <w:rsid w:val="00D6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358FF-0FD0-4A0D-82A6-A7BA8702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F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F7B"/>
    <w:rPr>
      <w:color w:val="800080"/>
      <w:u w:val="single"/>
    </w:rPr>
  </w:style>
  <w:style w:type="paragraph" w:customStyle="1" w:styleId="xl65">
    <w:name w:val="xl65"/>
    <w:basedOn w:val="Normal"/>
    <w:rsid w:val="00353F7B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Mangal"/>
      <w:sz w:val="20"/>
      <w:szCs w:val="20"/>
      <w:lang w:val="en-US" w:bidi="hi-IN"/>
    </w:rPr>
  </w:style>
  <w:style w:type="paragraph" w:customStyle="1" w:styleId="xl66">
    <w:name w:val="xl66"/>
    <w:basedOn w:val="Normal"/>
    <w:rsid w:val="0035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Mangal"/>
      <w:b/>
      <w:bCs/>
      <w:sz w:val="20"/>
      <w:szCs w:val="20"/>
      <w:lang w:val="en-US" w:bidi="hi-IN"/>
    </w:rPr>
  </w:style>
  <w:style w:type="paragraph" w:customStyle="1" w:styleId="xl67">
    <w:name w:val="xl67"/>
    <w:basedOn w:val="Normal"/>
    <w:rsid w:val="0035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Mangal"/>
      <w:sz w:val="20"/>
      <w:szCs w:val="20"/>
      <w:lang w:val="en-US" w:bidi="hi-IN"/>
    </w:rPr>
  </w:style>
  <w:style w:type="paragraph" w:customStyle="1" w:styleId="xl68">
    <w:name w:val="xl68"/>
    <w:basedOn w:val="Normal"/>
    <w:rsid w:val="0035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Mangal"/>
      <w:sz w:val="20"/>
      <w:szCs w:val="20"/>
      <w:lang w:val="en-US" w:bidi="hi-IN"/>
    </w:rPr>
  </w:style>
  <w:style w:type="paragraph" w:customStyle="1" w:styleId="xl69">
    <w:name w:val="xl69"/>
    <w:basedOn w:val="Normal"/>
    <w:rsid w:val="0035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Mangal"/>
      <w:sz w:val="20"/>
      <w:szCs w:val="20"/>
      <w:lang w:val="en-US" w:bidi="hi-IN"/>
    </w:rPr>
  </w:style>
  <w:style w:type="paragraph" w:customStyle="1" w:styleId="xl70">
    <w:name w:val="xl70"/>
    <w:basedOn w:val="Normal"/>
    <w:rsid w:val="0035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Mangal"/>
      <w:b/>
      <w:bCs/>
      <w:sz w:val="20"/>
      <w:szCs w:val="20"/>
      <w:lang w:val="en-US" w:bidi="hi-IN"/>
    </w:rPr>
  </w:style>
  <w:style w:type="paragraph" w:customStyle="1" w:styleId="xl71">
    <w:name w:val="xl71"/>
    <w:basedOn w:val="Normal"/>
    <w:rsid w:val="00353F7B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Mangal"/>
      <w:sz w:val="20"/>
      <w:szCs w:val="20"/>
      <w:lang w:val="en-US" w:bidi="hi-IN"/>
    </w:rPr>
  </w:style>
  <w:style w:type="table" w:styleId="TableGrid">
    <w:name w:val="Table Grid"/>
    <w:basedOn w:val="TableNormal"/>
    <w:uiPriority w:val="39"/>
    <w:rsid w:val="00353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2622</Words>
  <Characters>14952</Characters>
  <Application>Microsoft Office Word</Application>
  <DocSecurity>0</DocSecurity>
  <Lines>124</Lines>
  <Paragraphs>35</Paragraphs>
  <ScaleCrop>false</ScaleCrop>
  <Company>HP Inc.</Company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PBGB</dc:creator>
  <cp:keywords/>
  <dc:description/>
  <cp:lastModifiedBy>PBGB</cp:lastModifiedBy>
  <cp:revision>1</cp:revision>
  <dcterms:created xsi:type="dcterms:W3CDTF">2023-08-18T09:11:00Z</dcterms:created>
  <dcterms:modified xsi:type="dcterms:W3CDTF">2023-08-18T09:19:00Z</dcterms:modified>
</cp:coreProperties>
</file>